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A911" w14:textId="77777777" w:rsidR="00AD6146" w:rsidRDefault="00AD6146" w:rsidP="00AD6146">
      <w:pPr>
        <w:jc w:val="center"/>
        <w:rPr>
          <w:b/>
          <w:bCs/>
          <w:u w:val="single"/>
        </w:rPr>
      </w:pPr>
    </w:p>
    <w:p w14:paraId="3F062D16" w14:textId="4189AECC" w:rsidR="00AD6146" w:rsidRPr="00E95487" w:rsidRDefault="00AD6146" w:rsidP="00AD6146">
      <w:pPr>
        <w:jc w:val="center"/>
        <w:rPr>
          <w:b/>
          <w:bCs/>
          <w:sz w:val="28"/>
          <w:szCs w:val="28"/>
          <w:u w:val="single"/>
        </w:rPr>
      </w:pPr>
      <w:r w:rsidRPr="00E95487">
        <w:rPr>
          <w:b/>
          <w:bCs/>
          <w:sz w:val="28"/>
          <w:szCs w:val="28"/>
          <w:u w:val="single"/>
        </w:rPr>
        <w:t>DICHIARAZIONE DELL’ATTO SOSTITUTIVO DI NOTORIETA’</w:t>
      </w:r>
    </w:p>
    <w:p w14:paraId="739D62EB" w14:textId="77E8CD13" w:rsidR="00AD6146" w:rsidRPr="00E95487" w:rsidRDefault="00AD6146" w:rsidP="00AD6146">
      <w:pPr>
        <w:jc w:val="center"/>
        <w:rPr>
          <w:sz w:val="28"/>
          <w:szCs w:val="28"/>
        </w:rPr>
      </w:pPr>
    </w:p>
    <w:p w14:paraId="39104DE9" w14:textId="77777777" w:rsidR="00AD6146" w:rsidRPr="00AD6146" w:rsidRDefault="00AD6146" w:rsidP="00AD6146">
      <w:pPr>
        <w:jc w:val="center"/>
        <w:rPr>
          <w:b/>
          <w:bCs/>
          <w:u w:val="single"/>
        </w:rPr>
      </w:pPr>
    </w:p>
    <w:p w14:paraId="7BF557DA" w14:textId="6F24E377" w:rsidR="00E95487" w:rsidRDefault="00AD6146" w:rsidP="00AD6146">
      <w:pPr>
        <w:jc w:val="both"/>
      </w:pPr>
      <w:r>
        <w:t>Il sottoscritto……</w:t>
      </w:r>
      <w:r w:rsidR="005F0904">
        <w:t>…………………………………</w:t>
      </w:r>
      <w:r w:rsidR="00E95487">
        <w:t>…………</w:t>
      </w:r>
      <w:proofErr w:type="gramStart"/>
      <w:r w:rsidR="00E95487">
        <w:t>…….</w:t>
      </w:r>
      <w:proofErr w:type="gramEnd"/>
      <w:r w:rsidR="005F0904">
        <w:t>…………..</w:t>
      </w:r>
      <w:r>
        <w:t>.,</w:t>
      </w:r>
      <w:r w:rsidR="005F0904">
        <w:t xml:space="preserve"> </w:t>
      </w:r>
      <w:r>
        <w:t>C.F……………</w:t>
      </w:r>
      <w:r w:rsidR="005F0904">
        <w:t>………………………</w:t>
      </w:r>
      <w:r w:rsidR="00E95487">
        <w:t>………………</w:t>
      </w:r>
      <w:r w:rsidR="005F0904">
        <w:t>.</w:t>
      </w:r>
      <w:r>
        <w:t>,</w:t>
      </w:r>
    </w:p>
    <w:p w14:paraId="64F4F613" w14:textId="3764ADBC" w:rsidR="00E95487" w:rsidRDefault="00AD6146" w:rsidP="00AD6146">
      <w:pPr>
        <w:jc w:val="both"/>
      </w:pPr>
      <w:r>
        <w:t xml:space="preserve"> nato a………</w:t>
      </w:r>
      <w:r w:rsidR="005F0904">
        <w:t>……………</w:t>
      </w:r>
      <w:proofErr w:type="gramStart"/>
      <w:r w:rsidR="00E95487">
        <w:t>…….</w:t>
      </w:r>
      <w:proofErr w:type="gramEnd"/>
      <w:r w:rsidR="00E95487">
        <w:t>.</w:t>
      </w:r>
      <w:r w:rsidR="005F0904">
        <w:t>…</w:t>
      </w:r>
      <w:r w:rsidR="00E95487">
        <w:t>……….</w:t>
      </w:r>
      <w:r w:rsidR="005F0904">
        <w:t>..........</w:t>
      </w:r>
      <w:r>
        <w:t xml:space="preserve"> il</w:t>
      </w:r>
      <w:proofErr w:type="gramStart"/>
      <w:r w:rsidR="00FF0978">
        <w:t xml:space="preserve"> </w:t>
      </w:r>
      <w:r w:rsidR="005F0904">
        <w:t>….</w:t>
      </w:r>
      <w:proofErr w:type="gramEnd"/>
      <w:r w:rsidR="005F0904">
        <w:t>…/……/……,</w:t>
      </w:r>
      <w:r>
        <w:t xml:space="preserve"> residente a </w:t>
      </w:r>
      <w:r w:rsidR="005F0904">
        <w:t>…………………</w:t>
      </w:r>
      <w:r w:rsidR="00E95487">
        <w:t>………………….…</w:t>
      </w:r>
      <w:r w:rsidR="005F0904">
        <w:t>.</w:t>
      </w:r>
      <w:r>
        <w:t>……,</w:t>
      </w:r>
    </w:p>
    <w:p w14:paraId="5AB23CED" w14:textId="3129DD6A" w:rsidR="00E95487" w:rsidRDefault="00AD6146" w:rsidP="00AD6146">
      <w:pPr>
        <w:jc w:val="both"/>
      </w:pPr>
      <w:r>
        <w:t xml:space="preserve"> in via………</w:t>
      </w:r>
      <w:r w:rsidR="005F0904">
        <w:t>……...</w:t>
      </w:r>
      <w:r w:rsidR="00E95487">
        <w:t>.....................</w:t>
      </w:r>
      <w:r w:rsidR="005F0904">
        <w:t>............</w:t>
      </w:r>
      <w:r>
        <w:t>.</w:t>
      </w:r>
      <w:r w:rsidR="005F0904">
        <w:t xml:space="preserve"> n. …</w:t>
      </w:r>
      <w:proofErr w:type="gramStart"/>
      <w:r w:rsidR="005F0904">
        <w:t>…….</w:t>
      </w:r>
      <w:proofErr w:type="gramEnd"/>
      <w:r w:rsidR="005F0904">
        <w:t>.</w:t>
      </w:r>
      <w:r w:rsidR="00860582">
        <w:t>,</w:t>
      </w:r>
      <w:r>
        <w:t xml:space="preserve"> </w:t>
      </w:r>
      <w:r w:rsidR="00A0440C">
        <w:t>recapito telefonico…………………………………………….,</w:t>
      </w:r>
    </w:p>
    <w:p w14:paraId="4BFD4CC7" w14:textId="724A3504" w:rsidR="00920872" w:rsidRPr="00E95487" w:rsidRDefault="00C371B9" w:rsidP="00AD6146">
      <w:pPr>
        <w:jc w:val="both"/>
        <w:rPr>
          <w:b/>
          <w:bCs/>
          <w:i/>
          <w:iCs/>
        </w:rPr>
      </w:pPr>
      <w:r>
        <w:t>i</w:t>
      </w:r>
      <w:r w:rsidR="00AD6146">
        <w:t>scritto negli elenchi della</w:t>
      </w:r>
      <w:r w:rsidR="00860582">
        <w:t xml:space="preserve"> </w:t>
      </w:r>
      <w:r w:rsidR="00860582" w:rsidRPr="00E95487">
        <w:rPr>
          <w:b/>
          <w:bCs/>
          <w:i/>
          <w:iCs/>
        </w:rPr>
        <w:t>TARANTO PORT WORKERS AGENCY Srl</w:t>
      </w:r>
      <w:r w:rsidR="00860582">
        <w:t xml:space="preserve"> c</w:t>
      </w:r>
      <w:r w:rsidR="00AD6146">
        <w:t xml:space="preserve">on sede in </w:t>
      </w:r>
      <w:r w:rsidR="00860582">
        <w:t>Ta</w:t>
      </w:r>
      <w:r w:rsidR="00AD6146">
        <w:t>ranto presso</w:t>
      </w:r>
      <w:r w:rsidR="00860582">
        <w:t xml:space="preserve"> il Porto Mercantile di Taranto, Molo San Cataldo </w:t>
      </w:r>
      <w:r w:rsidR="00DE621E">
        <w:t>SN</w:t>
      </w:r>
      <w:r w:rsidR="00860582">
        <w:t xml:space="preserve">, </w:t>
      </w:r>
      <w:r w:rsidR="00AD6146" w:rsidRPr="00E95487">
        <w:rPr>
          <w:b/>
          <w:bCs/>
          <w:i/>
          <w:iCs/>
        </w:rPr>
        <w:t>agenzia di cui all’art.4 DL 243/2016 convertito in legge 18/2017</w:t>
      </w:r>
    </w:p>
    <w:p w14:paraId="5A822936" w14:textId="795089C8" w:rsidR="00AD6146" w:rsidRPr="00860582" w:rsidRDefault="00AD6146" w:rsidP="00860582">
      <w:pPr>
        <w:jc w:val="center"/>
        <w:rPr>
          <w:b/>
          <w:bCs/>
        </w:rPr>
      </w:pPr>
      <w:r w:rsidRPr="00860582">
        <w:rPr>
          <w:b/>
          <w:bCs/>
        </w:rPr>
        <w:t>Dichiara</w:t>
      </w:r>
    </w:p>
    <w:p w14:paraId="24364B7E" w14:textId="35D29555" w:rsidR="00AD6146" w:rsidRDefault="00860582" w:rsidP="00860582">
      <w:pPr>
        <w:jc w:val="both"/>
      </w:pPr>
      <w:r>
        <w:t>a</w:t>
      </w:r>
      <w:r w:rsidR="00490EE7">
        <w:t>i</w:t>
      </w:r>
      <w:r w:rsidR="00AD6146">
        <w:t xml:space="preserve"> sensi </w:t>
      </w:r>
      <w:r w:rsidR="00AD6146" w:rsidRPr="00E95487">
        <w:t>dell’</w:t>
      </w:r>
      <w:r w:rsidR="00490EE7" w:rsidRPr="00E95487">
        <w:rPr>
          <w:b/>
          <w:bCs/>
        </w:rPr>
        <w:t>a</w:t>
      </w:r>
      <w:r w:rsidR="00AD6146" w:rsidRPr="00E95487">
        <w:rPr>
          <w:b/>
          <w:bCs/>
        </w:rPr>
        <w:t xml:space="preserve">rt. 47 del </w:t>
      </w:r>
      <w:r w:rsidRPr="00E95487">
        <w:rPr>
          <w:b/>
          <w:bCs/>
        </w:rPr>
        <w:t>DPR</w:t>
      </w:r>
      <w:r w:rsidR="00AD6146" w:rsidRPr="00E95487">
        <w:rPr>
          <w:b/>
          <w:bCs/>
        </w:rPr>
        <w:t xml:space="preserve"> 28 dicembre 2000, n.445</w:t>
      </w:r>
      <w:r w:rsidR="00AD6146">
        <w:t>, consapevole delle sanzioni penali previste dall’</w:t>
      </w:r>
      <w:r w:rsidRPr="00E95487">
        <w:rPr>
          <w:b/>
          <w:bCs/>
        </w:rPr>
        <w:t>A</w:t>
      </w:r>
      <w:r w:rsidR="00AD6146" w:rsidRPr="00E95487">
        <w:rPr>
          <w:b/>
          <w:bCs/>
        </w:rPr>
        <w:t>rt. 76 dello stesso DPR</w:t>
      </w:r>
      <w:r w:rsidR="00AD6146">
        <w:t>, in caso</w:t>
      </w:r>
      <w:r w:rsidR="00BF1305">
        <w:t xml:space="preserve"> di</w:t>
      </w:r>
      <w:r w:rsidR="00AD6146">
        <w:t xml:space="preserve"> dichiarazione mendace</w:t>
      </w:r>
      <w:r w:rsidR="00490EE7">
        <w:t xml:space="preserve">, </w:t>
      </w:r>
      <w:r w:rsidR="00AD6146">
        <w:t>quanto segue:</w:t>
      </w:r>
    </w:p>
    <w:p w14:paraId="302717FE" w14:textId="20CE4DD2" w:rsidR="00C371B9" w:rsidRDefault="00AA5D7F" w:rsidP="00AA5D7F">
      <w:pPr>
        <w:rPr>
          <w:rStyle w:val="markedcontent"/>
          <w:rFonts w:cstheme="minorHAnsi"/>
          <w:b/>
          <w:bCs/>
          <w:sz w:val="28"/>
          <w:szCs w:val="28"/>
        </w:rPr>
      </w:pPr>
      <w:r w:rsidRPr="00AA5D7F">
        <w:rPr>
          <w:rStyle w:val="markedcontent"/>
          <w:rFonts w:cstheme="minorHAnsi"/>
          <w:b/>
          <w:bCs/>
          <w:sz w:val="28"/>
          <w:szCs w:val="28"/>
        </w:rPr>
        <w:t xml:space="preserve">Di essere </w:t>
      </w:r>
      <w:r w:rsidR="00C371B9">
        <w:rPr>
          <w:rStyle w:val="markedcontent"/>
          <w:rFonts w:cstheme="minorHAnsi"/>
          <w:b/>
          <w:bCs/>
          <w:sz w:val="28"/>
          <w:szCs w:val="28"/>
        </w:rPr>
        <w:t xml:space="preserve">beneficiario della Legge 68/99 per le Categorie protette (collocamento mirato):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"/>
      </w:tblGrid>
      <w:tr w:rsidR="00C371B9" w:rsidRPr="00AA5D7F" w14:paraId="05BCCB6A" w14:textId="77777777" w:rsidTr="00C371B9">
        <w:tc>
          <w:tcPr>
            <w:tcW w:w="421" w:type="dxa"/>
          </w:tcPr>
          <w:p w14:paraId="24E1CE87" w14:textId="77777777" w:rsidR="00C371B9" w:rsidRPr="00AA5D7F" w:rsidRDefault="00C371B9" w:rsidP="007652B1">
            <w:pP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C371B9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SI </w:t>
            </w:r>
          </w:p>
        </w:tc>
      </w:tr>
    </w:tbl>
    <w:p w14:paraId="320B2B5E" w14:textId="6EF4FC32" w:rsidR="00C371B9" w:rsidRDefault="00C371B9" w:rsidP="00AA5D7F">
      <w:pPr>
        <w:rPr>
          <w:rStyle w:val="markedcontent"/>
          <w:rFonts w:cstheme="minorHAnsi"/>
          <w:b/>
          <w:bCs/>
          <w:sz w:val="28"/>
          <w:szCs w:val="28"/>
        </w:rPr>
      </w:pPr>
      <w:r>
        <w:rPr>
          <w:rStyle w:val="markedcontent"/>
          <w:rFonts w:cstheme="minorHAnsi"/>
          <w:b/>
          <w:bCs/>
          <w:sz w:val="28"/>
          <w:szCs w:val="28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0"/>
      </w:tblGrid>
      <w:tr w:rsidR="00DF24C3" w:rsidRPr="00AA5D7F" w14:paraId="4D29C30C" w14:textId="77777777" w:rsidTr="00DF24C3">
        <w:tc>
          <w:tcPr>
            <w:tcW w:w="590" w:type="dxa"/>
          </w:tcPr>
          <w:p w14:paraId="2EF37705" w14:textId="77777777" w:rsidR="00DF24C3" w:rsidRPr="00AA5D7F" w:rsidRDefault="00DF24C3" w:rsidP="00620B1C">
            <w:pP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DF24C3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NO </w:t>
            </w:r>
          </w:p>
        </w:tc>
      </w:tr>
    </w:tbl>
    <w:p w14:paraId="682805BA" w14:textId="622E8D66" w:rsidR="00AA5D7F" w:rsidRPr="00AA5D7F" w:rsidRDefault="00C371B9" w:rsidP="00AA5D7F">
      <w:pPr>
        <w:rPr>
          <w:rStyle w:val="markedcontent"/>
          <w:rFonts w:cstheme="minorHAnsi"/>
          <w:b/>
          <w:bCs/>
          <w:sz w:val="28"/>
          <w:szCs w:val="28"/>
        </w:rPr>
      </w:pPr>
      <w:r>
        <w:rPr>
          <w:rStyle w:val="markedcontent"/>
          <w:rFonts w:cstheme="minorHAnsi"/>
          <w:b/>
          <w:bCs/>
          <w:sz w:val="28"/>
          <w:szCs w:val="28"/>
        </w:rPr>
        <w:t xml:space="preserve">       </w:t>
      </w:r>
    </w:p>
    <w:p w14:paraId="11B372DC" w14:textId="49A74B18" w:rsidR="00E95487" w:rsidRPr="00AA5D7F" w:rsidRDefault="00E95487" w:rsidP="00AA5D7F">
      <w:pPr>
        <w:rPr>
          <w:b/>
          <w:bCs/>
          <w:i/>
          <w:iCs/>
        </w:rPr>
      </w:pPr>
    </w:p>
    <w:p w14:paraId="30A84813" w14:textId="24D0A25D" w:rsidR="006E613E" w:rsidRDefault="006E613E" w:rsidP="00860582">
      <w:pPr>
        <w:jc w:val="both"/>
      </w:pPr>
      <w:r>
        <w:t>Taranto,</w:t>
      </w:r>
      <w:r w:rsidR="00FF0978">
        <w:t xml:space="preserve"> </w:t>
      </w:r>
      <w:r>
        <w:t>………………</w:t>
      </w:r>
      <w:r w:rsidR="00E95487">
        <w:t>………….</w:t>
      </w:r>
    </w:p>
    <w:p w14:paraId="6154E5B9" w14:textId="3C800CE7" w:rsidR="006E613E" w:rsidRDefault="006E613E" w:rsidP="00860582">
      <w:pPr>
        <w:jc w:val="both"/>
      </w:pPr>
      <w:r>
        <w:t xml:space="preserve">                                                                                                             </w:t>
      </w:r>
      <w:r w:rsidR="00AA5D7F">
        <w:t xml:space="preserve">                            </w:t>
      </w:r>
      <w:r>
        <w:t xml:space="preserve"> </w:t>
      </w:r>
      <w:r w:rsidR="00DF24C3">
        <w:t xml:space="preserve">          </w:t>
      </w:r>
      <w:r>
        <w:t xml:space="preserve">  Firma leggibile</w:t>
      </w:r>
    </w:p>
    <w:p w14:paraId="1710DE83" w14:textId="77777777" w:rsidR="00E95487" w:rsidRDefault="00E95487" w:rsidP="00860582">
      <w:pPr>
        <w:jc w:val="both"/>
      </w:pPr>
    </w:p>
    <w:p w14:paraId="59AA0341" w14:textId="4BFB8C13" w:rsidR="00BF1305" w:rsidRPr="00E95487" w:rsidRDefault="006E613E" w:rsidP="00860582">
      <w:pPr>
        <w:jc w:val="both"/>
        <w:rPr>
          <w:b/>
          <w:bCs/>
        </w:rPr>
      </w:pPr>
      <w:r w:rsidRPr="00E95487">
        <w:rPr>
          <w:b/>
          <w:bCs/>
        </w:rPr>
        <w:t>Si allega alla presente copia di un documento di identità in corso di validità.</w:t>
      </w:r>
      <w:r w:rsidR="00BF1305" w:rsidRPr="00E95487">
        <w:rPr>
          <w:b/>
          <w:bCs/>
        </w:rPr>
        <w:t xml:space="preserve">        </w:t>
      </w:r>
    </w:p>
    <w:p w14:paraId="75FA3818" w14:textId="1B46D4FA" w:rsidR="00BF1305" w:rsidRDefault="00BF1305" w:rsidP="00860582">
      <w:pPr>
        <w:jc w:val="both"/>
      </w:pPr>
    </w:p>
    <w:p w14:paraId="73A0821F" w14:textId="77777777" w:rsidR="00BF1305" w:rsidRDefault="00BF1305" w:rsidP="00860582">
      <w:pPr>
        <w:jc w:val="both"/>
      </w:pPr>
    </w:p>
    <w:sectPr w:rsidR="00BF1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6DD2"/>
    <w:multiLevelType w:val="hybridMultilevel"/>
    <w:tmpl w:val="DA849DF4"/>
    <w:lvl w:ilvl="0" w:tplc="17BA90B6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46"/>
    <w:rsid w:val="0027203F"/>
    <w:rsid w:val="00392AF6"/>
    <w:rsid w:val="003B167E"/>
    <w:rsid w:val="00490EE7"/>
    <w:rsid w:val="004D2895"/>
    <w:rsid w:val="005F0904"/>
    <w:rsid w:val="00681C5A"/>
    <w:rsid w:val="006E613E"/>
    <w:rsid w:val="007326DD"/>
    <w:rsid w:val="00860582"/>
    <w:rsid w:val="00920872"/>
    <w:rsid w:val="00986887"/>
    <w:rsid w:val="00A0440C"/>
    <w:rsid w:val="00AA5D7F"/>
    <w:rsid w:val="00AB7B70"/>
    <w:rsid w:val="00AD6146"/>
    <w:rsid w:val="00BF1305"/>
    <w:rsid w:val="00C371B9"/>
    <w:rsid w:val="00DE621E"/>
    <w:rsid w:val="00DF24C3"/>
    <w:rsid w:val="00E95487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9AD2"/>
  <w15:chartTrackingRefBased/>
  <w15:docId w15:val="{DE5394B3-CF26-4F63-867E-EB60BBE2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67E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AA5D7F"/>
  </w:style>
  <w:style w:type="table" w:styleId="Grigliatabella">
    <w:name w:val="Table Grid"/>
    <w:basedOn w:val="Tabellanormale"/>
    <w:uiPriority w:val="59"/>
    <w:rsid w:val="00C3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UTENTE 02</cp:lastModifiedBy>
  <cp:revision>2</cp:revision>
  <cp:lastPrinted>2020-12-10T12:02:00Z</cp:lastPrinted>
  <dcterms:created xsi:type="dcterms:W3CDTF">2022-04-05T08:32:00Z</dcterms:created>
  <dcterms:modified xsi:type="dcterms:W3CDTF">2022-04-05T08:32:00Z</dcterms:modified>
</cp:coreProperties>
</file>